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D5F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</w:p>
    <w:p w:rsidR="00A60D5F" w:rsidRPr="00FA5E17" w:rsidRDefault="00A60D5F" w:rsidP="00DB23AB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 xml:space="preserve">PORTARIA Nº </w:t>
      </w:r>
      <w:r w:rsidR="00E06F0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0</w:t>
      </w:r>
      <w:r w:rsidR="00094B5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4</w:t>
      </w:r>
      <w:r w:rsidR="006454A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7</w:t>
      </w: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8</w:t>
      </w:r>
    </w:p>
    <w:p w:rsidR="00A60D5F" w:rsidRPr="00B876C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Câmara Municipal de Gramado, </w:t>
      </w:r>
      <w:r w:rsidR="00DC02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DC02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setembro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2018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0"/>
        <w:gridCol w:w="145"/>
        <w:gridCol w:w="311"/>
      </w:tblGrid>
      <w:tr w:rsidR="00A60D5F" w:rsidRPr="00B876C5" w:rsidTr="004452F0">
        <w:trPr>
          <w:tblCellSpacing w:w="15" w:type="dxa"/>
        </w:trPr>
        <w:tc>
          <w:tcPr>
            <w:tcW w:w="4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0D5F" w:rsidRPr="00B876C5" w:rsidTr="004452F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0D5F" w:rsidRPr="006C09F5" w:rsidTr="004452F0">
        <w:tblPrEx>
          <w:shd w:val="clear" w:color="auto" w:fill="auto"/>
        </w:tblPrEx>
        <w:trPr>
          <w:tblCellSpacing w:w="15" w:type="dxa"/>
        </w:trPr>
        <w:tc>
          <w:tcPr>
            <w:tcW w:w="4794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60D5F" w:rsidRPr="006C09F5" w:rsidTr="004452F0"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881338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Presidente da Câmara de Vereadores de Gramado, Vereador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Pr="00A60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MANOELA GONÇALVES DA COSTA CALIARI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usando de suas atribuições legais, com fundamento no </w:t>
      </w:r>
      <w:r w:rsidR="00881338" w:rsidRPr="008813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201 e seguintes da Lei nº 2.912/2011 (Regime Jurídico Único dos Servidores Públicos do Município de Gramado); </w:t>
      </w:r>
    </w:p>
    <w:p w:rsidR="00881338" w:rsidRDefault="00881338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81338" w:rsidRDefault="00881338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81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RESOLVE: </w:t>
      </w:r>
    </w:p>
    <w:p w:rsidR="00881338" w:rsidRPr="00881338" w:rsidRDefault="00881338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881338" w:rsidRDefault="00881338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813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1º Conceder licença para tratamento de saúde, a contar do dia 21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agosto</w:t>
      </w:r>
      <w:r w:rsidRPr="008813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813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 30 dias</w:t>
      </w:r>
      <w:r w:rsidRPr="008813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à servidora do Poder Legislativo, Sra. </w:t>
      </w:r>
      <w:r w:rsidRPr="008813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t-BR"/>
        </w:rPr>
        <w:t xml:space="preserve">Letícia </w:t>
      </w:r>
      <w:proofErr w:type="spellStart"/>
      <w:r w:rsidRPr="008813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t-BR"/>
        </w:rPr>
        <w:t>Panta</w:t>
      </w:r>
      <w:proofErr w:type="spellEnd"/>
      <w:r w:rsidRPr="008813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t-BR"/>
        </w:rPr>
        <w:t xml:space="preserve"> Alves</w:t>
      </w:r>
      <w:r w:rsidRPr="008813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BR"/>
        </w:rPr>
        <w:t>, portadora da cédula de identidade nº 3078269598 e inscrita no CPF sob nº 955.918.690-68</w:t>
      </w:r>
      <w:r w:rsidRPr="008813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ocupante do cargo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Chefe de Gabinete</w:t>
      </w:r>
      <w:r w:rsidRPr="008813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881338" w:rsidRDefault="00881338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813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2º Esta Portaria entra em vigor na data de sua publicação. </w:t>
      </w:r>
    </w:p>
    <w:p w:rsidR="00881338" w:rsidRDefault="00881338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tbl>
      <w:tblPr>
        <w:tblW w:w="11382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1628"/>
        <w:gridCol w:w="4493"/>
        <w:gridCol w:w="1628"/>
        <w:gridCol w:w="1816"/>
      </w:tblGrid>
      <w:tr w:rsidR="00A60D5F" w:rsidRPr="00B876C5" w:rsidTr="00DC02BA">
        <w:trPr>
          <w:tblCellSpacing w:w="0" w:type="dxa"/>
          <w:jc w:val="center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4B5D" w:rsidRDefault="00094B5D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094B5D" w:rsidRDefault="00094B5D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B04C5EB" wp14:editId="0129B142">
                  <wp:extent cx="9525" cy="9525"/>
                  <wp:effectExtent l="0" t="0" r="0" b="0"/>
                  <wp:docPr id="4" name="Imagem 4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781D16C" wp14:editId="0A4BE8AA">
                  <wp:extent cx="9525" cy="9525"/>
                  <wp:effectExtent l="0" t="0" r="0" b="0"/>
                  <wp:docPr id="3" name="Imagem 3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</w:t>
            </w: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Manoela Gonçalves da Costa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Caliari</w:t>
            </w:r>
            <w:proofErr w:type="spellEnd"/>
          </w:p>
          <w:p w:rsidR="00A60D5F" w:rsidRPr="00B876C5" w:rsidRDefault="00A60D5F" w:rsidP="0044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6A82125" wp14:editId="4B0C3F5D">
                  <wp:extent cx="9525" cy="9525"/>
                  <wp:effectExtent l="0" t="0" r="0" b="0"/>
                  <wp:docPr id="2" name="Imagem 2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FE7B218" wp14:editId="66A81E5B">
                  <wp:extent cx="9525" cy="9525"/>
                  <wp:effectExtent l="0" t="0" r="0" b="0"/>
                  <wp:docPr id="1" name="Imagem 1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6BF" w:rsidRPr="008676BF" w:rsidRDefault="008676BF" w:rsidP="008676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76BF" w:rsidRPr="008676BF" w:rsidSect="00752D93">
      <w:headerReference w:type="default" r:id="rId8"/>
      <w:footerReference w:type="default" r:id="rId9"/>
      <w:pgSz w:w="11906" w:h="16838"/>
      <w:pgMar w:top="851" w:right="849" w:bottom="1418" w:left="1701" w:header="142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F0E" w:rsidRDefault="00E06F0E" w:rsidP="00E87D4A">
      <w:pPr>
        <w:spacing w:after="0" w:line="240" w:lineRule="auto"/>
      </w:pPr>
      <w:r>
        <w:separator/>
      </w:r>
    </w:p>
  </w:endnote>
  <w:endnote w:type="continuationSeparator" w:id="0">
    <w:p w:rsidR="00E06F0E" w:rsidRDefault="00E06F0E" w:rsidP="00E8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C39" w:rsidRDefault="006C1C39" w:rsidP="00BB2345">
    <w:pPr>
      <w:pStyle w:val="Rodap"/>
      <w:ind w:left="-1134"/>
      <w:jc w:val="right"/>
    </w:pPr>
    <w:r>
      <w:rPr>
        <w:noProof/>
        <w:lang w:eastAsia="pt-BR"/>
      </w:rPr>
      <w:drawing>
        <wp:inline distT="0" distB="0" distL="0" distR="0" wp14:anchorId="2B14B0FE" wp14:editId="53D6D611">
          <wp:extent cx="6834791" cy="923290"/>
          <wp:effectExtent l="0" t="0" r="4445" b="0"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fasdfasd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38" cy="93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</w:p>
  <w:p w:rsidR="006C1C39" w:rsidRDefault="006C1C39" w:rsidP="00FF1693">
    <w:pPr>
      <w:pStyle w:val="Rodap"/>
      <w:ind w:left="-851"/>
      <w:jc w:val="right"/>
    </w:pPr>
    <w: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F0E" w:rsidRDefault="00E06F0E" w:rsidP="00E87D4A">
      <w:pPr>
        <w:spacing w:after="0" w:line="240" w:lineRule="auto"/>
      </w:pPr>
      <w:r>
        <w:separator/>
      </w:r>
    </w:p>
  </w:footnote>
  <w:footnote w:type="continuationSeparator" w:id="0">
    <w:p w:rsidR="00E06F0E" w:rsidRDefault="00E06F0E" w:rsidP="00E8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C39" w:rsidRPr="00E87D4A" w:rsidRDefault="006C1C39" w:rsidP="00BB2345">
    <w:pPr>
      <w:pStyle w:val="Cabealho"/>
      <w:ind w:left="-1134"/>
    </w:pPr>
    <w:r>
      <w:rPr>
        <w:noProof/>
        <w:lang w:eastAsia="pt-BR"/>
      </w:rPr>
      <w:drawing>
        <wp:inline distT="0" distB="0" distL="0" distR="0" wp14:anchorId="08EF89D5" wp14:editId="688756AA">
          <wp:extent cx="6843113" cy="775335"/>
          <wp:effectExtent l="0" t="0" r="0" b="5715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-de-E-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645" cy="832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20B75"/>
    <w:multiLevelType w:val="hybridMultilevel"/>
    <w:tmpl w:val="2C949E00"/>
    <w:lvl w:ilvl="0" w:tplc="339422EC">
      <w:start w:val="7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FEB1301"/>
    <w:multiLevelType w:val="hybridMultilevel"/>
    <w:tmpl w:val="1E6EAC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F396A"/>
    <w:multiLevelType w:val="hybridMultilevel"/>
    <w:tmpl w:val="529CB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35A4C"/>
    <w:multiLevelType w:val="hybridMultilevel"/>
    <w:tmpl w:val="C77A3ADC"/>
    <w:lvl w:ilvl="0" w:tplc="9A08C8D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C3260"/>
    <w:multiLevelType w:val="hybridMultilevel"/>
    <w:tmpl w:val="BC9C5A3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D0C6C"/>
    <w:multiLevelType w:val="multilevel"/>
    <w:tmpl w:val="9CD8A79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4A"/>
    <w:rsid w:val="00080545"/>
    <w:rsid w:val="0009043C"/>
    <w:rsid w:val="00094B5D"/>
    <w:rsid w:val="000B3C58"/>
    <w:rsid w:val="00156C1C"/>
    <w:rsid w:val="001C72DD"/>
    <w:rsid w:val="00241611"/>
    <w:rsid w:val="002B6EF6"/>
    <w:rsid w:val="003F7241"/>
    <w:rsid w:val="004478A0"/>
    <w:rsid w:val="00453E60"/>
    <w:rsid w:val="004A4475"/>
    <w:rsid w:val="00592622"/>
    <w:rsid w:val="006454AD"/>
    <w:rsid w:val="006C1C39"/>
    <w:rsid w:val="0074504F"/>
    <w:rsid w:val="00752D93"/>
    <w:rsid w:val="007F4E96"/>
    <w:rsid w:val="007F5CF4"/>
    <w:rsid w:val="008326F7"/>
    <w:rsid w:val="008676BF"/>
    <w:rsid w:val="00881338"/>
    <w:rsid w:val="008834CB"/>
    <w:rsid w:val="008F0853"/>
    <w:rsid w:val="0090288F"/>
    <w:rsid w:val="00921A7E"/>
    <w:rsid w:val="0098509F"/>
    <w:rsid w:val="00A3548C"/>
    <w:rsid w:val="00A60D5F"/>
    <w:rsid w:val="00A90B79"/>
    <w:rsid w:val="00B168A7"/>
    <w:rsid w:val="00B466FD"/>
    <w:rsid w:val="00B62953"/>
    <w:rsid w:val="00BB1653"/>
    <w:rsid w:val="00BB2345"/>
    <w:rsid w:val="00BE1DAE"/>
    <w:rsid w:val="00C40840"/>
    <w:rsid w:val="00C62F31"/>
    <w:rsid w:val="00DB23AB"/>
    <w:rsid w:val="00DC02BA"/>
    <w:rsid w:val="00DC2B09"/>
    <w:rsid w:val="00DE73CE"/>
    <w:rsid w:val="00E06F0E"/>
    <w:rsid w:val="00E72B13"/>
    <w:rsid w:val="00E81886"/>
    <w:rsid w:val="00E87D4A"/>
    <w:rsid w:val="00EC1451"/>
    <w:rsid w:val="00F2329E"/>
    <w:rsid w:val="00F450CC"/>
    <w:rsid w:val="00F853B7"/>
    <w:rsid w:val="00F96B74"/>
    <w:rsid w:val="00FC3182"/>
    <w:rsid w:val="00FD715B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0D5064"/>
  <w15:docId w15:val="{F46E4539-A386-4B22-A0C9-5CD8627B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52D93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752D93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52D93"/>
    <w:pPr>
      <w:tabs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240" w:lineRule="auto"/>
      <w:ind w:left="4253"/>
      <w:jc w:val="both"/>
    </w:pPr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52D93"/>
    <w:rPr>
      <w:rFonts w:ascii="Arial" w:eastAsia="Times New Roman" w:hAnsi="Arial" w:cs="Times New Roman"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52D93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52D93"/>
    <w:rPr>
      <w:rFonts w:ascii="Arial" w:eastAsia="Times New Roman" w:hAnsi="Arial" w:cs="Times New Roman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7F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Mainara</dc:creator>
  <cp:lastModifiedBy>Mariane</cp:lastModifiedBy>
  <cp:revision>3</cp:revision>
  <cp:lastPrinted>2018-09-03T17:16:00Z</cp:lastPrinted>
  <dcterms:created xsi:type="dcterms:W3CDTF">2018-09-03T17:22:00Z</dcterms:created>
  <dcterms:modified xsi:type="dcterms:W3CDTF">2018-09-03T17:27:00Z</dcterms:modified>
</cp:coreProperties>
</file>